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F" w:rsidRDefault="00C45B98" w:rsidP="004542F2">
      <w:pPr>
        <w:jc w:val="center"/>
        <w:rPr>
          <w:rFonts w:ascii="方正大标宋简体" w:eastAsia="方正大标宋简体"/>
          <w:sz w:val="32"/>
        </w:rPr>
      </w:pPr>
      <w:r w:rsidRPr="001B57D6">
        <w:rPr>
          <w:rFonts w:ascii="方正大标宋简体" w:eastAsia="方正大标宋简体" w:hint="eastAsia"/>
          <w:sz w:val="32"/>
        </w:rPr>
        <w:t>吴健雄学院</w:t>
      </w:r>
      <w:r w:rsidR="00586525" w:rsidRPr="001B57D6">
        <w:rPr>
          <w:rFonts w:ascii="方正大标宋简体" w:eastAsia="方正大标宋简体" w:hint="eastAsia"/>
          <w:sz w:val="32"/>
        </w:rPr>
        <w:t>20</w:t>
      </w:r>
      <w:r w:rsidR="005B1432">
        <w:rPr>
          <w:rFonts w:ascii="方正大标宋简体" w:eastAsia="方正大标宋简体"/>
          <w:sz w:val="32"/>
        </w:rPr>
        <w:t>19</w:t>
      </w:r>
      <w:r w:rsidR="00586525" w:rsidRPr="001B57D6">
        <w:rPr>
          <w:rFonts w:ascii="方正大标宋简体" w:eastAsia="方正大标宋简体" w:hint="eastAsia"/>
          <w:sz w:val="32"/>
        </w:rPr>
        <w:t>-20</w:t>
      </w:r>
      <w:r w:rsidR="005B1432">
        <w:rPr>
          <w:rFonts w:ascii="方正大标宋简体" w:eastAsia="方正大标宋简体"/>
          <w:sz w:val="32"/>
        </w:rPr>
        <w:t>20</w:t>
      </w:r>
      <w:r w:rsidRPr="001B57D6">
        <w:rPr>
          <w:rFonts w:ascii="方正大标宋简体" w:eastAsia="方正大标宋简体" w:hint="eastAsia"/>
          <w:sz w:val="32"/>
        </w:rPr>
        <w:t>学年</w:t>
      </w:r>
      <w:r w:rsidR="007637BF">
        <w:rPr>
          <w:rFonts w:ascii="方正大标宋简体" w:eastAsia="方正大标宋简体" w:hint="eastAsia"/>
          <w:sz w:val="32"/>
        </w:rPr>
        <w:t>国家励志</w:t>
      </w:r>
      <w:r w:rsidRPr="001B57D6">
        <w:rPr>
          <w:rFonts w:ascii="方正大标宋简体" w:eastAsia="方正大标宋简体" w:hint="eastAsia"/>
          <w:sz w:val="32"/>
        </w:rPr>
        <w:t>奖学金</w:t>
      </w:r>
      <w:r w:rsidR="004542F2" w:rsidRPr="001B57D6">
        <w:rPr>
          <w:rFonts w:ascii="方正大标宋简体" w:eastAsia="方正大标宋简体" w:hint="eastAsia"/>
          <w:sz w:val="32"/>
        </w:rPr>
        <w:t>拟</w:t>
      </w:r>
      <w:r w:rsidRPr="001B57D6">
        <w:rPr>
          <w:rFonts w:ascii="方正大标宋简体" w:eastAsia="方正大标宋简体" w:hint="eastAsia"/>
          <w:sz w:val="32"/>
        </w:rPr>
        <w:t>评定</w:t>
      </w:r>
    </w:p>
    <w:p w:rsidR="00C45B98" w:rsidRPr="001B57D6" w:rsidRDefault="00C45B98" w:rsidP="004542F2">
      <w:pPr>
        <w:jc w:val="center"/>
        <w:rPr>
          <w:rFonts w:ascii="方正大标宋简体" w:eastAsia="方正大标宋简体"/>
          <w:sz w:val="32"/>
        </w:rPr>
      </w:pPr>
      <w:r w:rsidRPr="001B57D6">
        <w:rPr>
          <w:rFonts w:ascii="方正大标宋简体" w:eastAsia="方正大标宋简体" w:hint="eastAsia"/>
          <w:sz w:val="32"/>
        </w:rPr>
        <w:t>名单公示</w:t>
      </w:r>
    </w:p>
    <w:p w:rsidR="0058161A" w:rsidRPr="001B57D6" w:rsidRDefault="001B57D6" w:rsidP="001B57D6">
      <w:pPr>
        <w:spacing w:beforeLines="50" w:before="15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C45B98" w:rsidRPr="001B57D6">
        <w:rPr>
          <w:rFonts w:ascii="仿宋_GB2312" w:eastAsia="仿宋_GB2312" w:hint="eastAsia"/>
          <w:sz w:val="28"/>
        </w:rPr>
        <w:t>根据《东南大学</w:t>
      </w:r>
      <w:r w:rsidR="007637BF">
        <w:rPr>
          <w:rFonts w:ascii="仿宋_GB2312" w:eastAsia="仿宋_GB2312" w:hint="eastAsia"/>
          <w:sz w:val="28"/>
        </w:rPr>
        <w:t>国家励志</w:t>
      </w:r>
      <w:r w:rsidR="007637BF">
        <w:rPr>
          <w:rFonts w:ascii="仿宋_GB2312" w:eastAsia="仿宋_GB2312"/>
          <w:sz w:val="28"/>
        </w:rPr>
        <w:t>奖学金</w:t>
      </w:r>
      <w:r w:rsidR="00C45B98" w:rsidRPr="001B57D6">
        <w:rPr>
          <w:rFonts w:ascii="仿宋_GB2312" w:eastAsia="仿宋_GB2312" w:hint="eastAsia"/>
          <w:sz w:val="28"/>
        </w:rPr>
        <w:t>评选办法》及《东南大学吴健雄学院本科学生奖学金评定细则》，坚持“公平、公正、公开”的原则，综合考虑学生学年绩点、研学分值、行为规范综合素质考评情况，拟确定</w:t>
      </w:r>
      <w:r w:rsidR="005B1432">
        <w:rPr>
          <w:rFonts w:ascii="仿宋_GB2312" w:eastAsia="仿宋_GB2312"/>
          <w:sz w:val="28"/>
        </w:rPr>
        <w:t>5</w:t>
      </w:r>
      <w:r w:rsidR="00C45B98" w:rsidRPr="001B57D6">
        <w:rPr>
          <w:rFonts w:ascii="仿宋_GB2312" w:eastAsia="仿宋_GB2312" w:hint="eastAsia"/>
          <w:sz w:val="28"/>
        </w:rPr>
        <w:t>名同学为</w:t>
      </w:r>
      <w:r w:rsidR="007637BF">
        <w:rPr>
          <w:rFonts w:ascii="仿宋_GB2312" w:eastAsia="仿宋_GB2312" w:hint="eastAsia"/>
          <w:sz w:val="28"/>
        </w:rPr>
        <w:t>国家励志</w:t>
      </w:r>
      <w:r>
        <w:rPr>
          <w:rFonts w:ascii="仿宋_GB2312" w:eastAsia="仿宋_GB2312" w:hint="eastAsia"/>
          <w:sz w:val="28"/>
        </w:rPr>
        <w:t>奖学金</w:t>
      </w:r>
      <w:r w:rsidR="00C45B98" w:rsidRPr="001B57D6">
        <w:rPr>
          <w:rFonts w:ascii="仿宋_GB2312" w:eastAsia="仿宋_GB2312" w:hint="eastAsia"/>
          <w:sz w:val="28"/>
        </w:rPr>
        <w:t>评选对象。</w:t>
      </w:r>
      <w:r w:rsidR="0058161A" w:rsidRPr="001B57D6">
        <w:rPr>
          <w:rFonts w:ascii="仿宋_GB2312" w:eastAsia="仿宋_GB2312" w:hint="eastAsia"/>
          <w:sz w:val="28"/>
        </w:rPr>
        <w:t>现予以公示：</w:t>
      </w:r>
    </w:p>
    <w:p w:rsidR="0058161A" w:rsidRPr="001B57D6" w:rsidRDefault="00C834DD" w:rsidP="001B57D6">
      <w:pPr>
        <w:spacing w:beforeLines="50" w:before="156" w:afterLines="50" w:after="156"/>
        <w:jc w:val="center"/>
        <w:rPr>
          <w:rFonts w:ascii="仿宋_GB2312" w:eastAsia="仿宋_GB2312"/>
          <w:b/>
          <w:sz w:val="28"/>
        </w:rPr>
      </w:pPr>
      <w:r w:rsidRPr="001B57D6">
        <w:rPr>
          <w:rFonts w:ascii="仿宋_GB2312" w:eastAsia="仿宋_GB2312" w:hint="eastAsia"/>
          <w:b/>
          <w:sz w:val="28"/>
        </w:rPr>
        <w:t>吴健雄</w:t>
      </w:r>
      <w:r w:rsidRPr="001B57D6">
        <w:rPr>
          <w:rFonts w:ascii="仿宋_GB2312" w:eastAsia="仿宋_GB2312"/>
          <w:b/>
          <w:sz w:val="28"/>
        </w:rPr>
        <w:t>学院</w:t>
      </w:r>
      <w:r w:rsidRPr="001B57D6">
        <w:rPr>
          <w:rFonts w:ascii="仿宋_GB2312" w:eastAsia="仿宋_GB2312" w:hint="eastAsia"/>
          <w:b/>
          <w:sz w:val="28"/>
        </w:rPr>
        <w:t>2</w:t>
      </w:r>
      <w:r w:rsidR="00586525" w:rsidRPr="001B57D6">
        <w:rPr>
          <w:rFonts w:ascii="仿宋_GB2312" w:eastAsia="仿宋_GB2312" w:hint="eastAsia"/>
          <w:b/>
          <w:sz w:val="28"/>
        </w:rPr>
        <w:t>0</w:t>
      </w:r>
      <w:r w:rsidR="005B1432">
        <w:rPr>
          <w:rFonts w:ascii="仿宋_GB2312" w:eastAsia="仿宋_GB2312"/>
          <w:b/>
          <w:sz w:val="28"/>
        </w:rPr>
        <w:t>19</w:t>
      </w:r>
      <w:r w:rsidR="005B1432">
        <w:rPr>
          <w:rFonts w:ascii="仿宋_GB2312" w:eastAsia="仿宋_GB2312" w:hint="eastAsia"/>
          <w:b/>
          <w:sz w:val="28"/>
        </w:rPr>
        <w:t>-20</w:t>
      </w:r>
      <w:r w:rsidR="005B1432">
        <w:rPr>
          <w:rFonts w:ascii="仿宋_GB2312" w:eastAsia="仿宋_GB2312"/>
          <w:b/>
          <w:sz w:val="28"/>
        </w:rPr>
        <w:t>20</w:t>
      </w:r>
      <w:r w:rsidRPr="001B57D6">
        <w:rPr>
          <w:rFonts w:ascii="仿宋_GB2312" w:eastAsia="仿宋_GB2312" w:hint="eastAsia"/>
          <w:b/>
          <w:sz w:val="28"/>
        </w:rPr>
        <w:t>学年</w:t>
      </w:r>
      <w:r w:rsidR="007637BF">
        <w:rPr>
          <w:rFonts w:ascii="仿宋_GB2312" w:eastAsia="仿宋_GB2312" w:hint="eastAsia"/>
          <w:b/>
          <w:sz w:val="28"/>
        </w:rPr>
        <w:t>国家</w:t>
      </w:r>
      <w:r w:rsidR="007637BF">
        <w:rPr>
          <w:rFonts w:ascii="仿宋_GB2312" w:eastAsia="仿宋_GB2312"/>
          <w:b/>
          <w:sz w:val="28"/>
        </w:rPr>
        <w:t>励志</w:t>
      </w:r>
      <w:r w:rsidRPr="001B57D6">
        <w:rPr>
          <w:rFonts w:ascii="仿宋_GB2312" w:eastAsia="仿宋_GB2312"/>
          <w:b/>
          <w:sz w:val="28"/>
        </w:rPr>
        <w:t>奖学金</w:t>
      </w:r>
      <w:r w:rsidR="004542F2" w:rsidRPr="001B57D6">
        <w:rPr>
          <w:rFonts w:ascii="仿宋_GB2312" w:eastAsia="仿宋_GB2312" w:hint="eastAsia"/>
          <w:b/>
          <w:sz w:val="28"/>
        </w:rPr>
        <w:t>拟</w:t>
      </w:r>
      <w:r w:rsidR="004542F2" w:rsidRPr="001B57D6">
        <w:rPr>
          <w:rFonts w:ascii="仿宋_GB2312" w:eastAsia="仿宋_GB2312"/>
          <w:b/>
          <w:sz w:val="28"/>
        </w:rPr>
        <w:t>评定名单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2268"/>
        <w:gridCol w:w="2551"/>
      </w:tblGrid>
      <w:tr w:rsidR="006C4DE9" w:rsidRPr="00C834DD" w:rsidTr="000F3178">
        <w:trPr>
          <w:trHeight w:val="5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E9" w:rsidRPr="001B57D6" w:rsidRDefault="006C4DE9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E9" w:rsidRPr="001B57D6" w:rsidRDefault="006C4DE9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E9" w:rsidRPr="001B57D6" w:rsidRDefault="006C4DE9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E9" w:rsidRPr="001B57D6" w:rsidRDefault="006C4DE9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年级排名</w:t>
            </w:r>
          </w:p>
        </w:tc>
      </w:tr>
      <w:tr w:rsidR="005B1432" w:rsidRPr="00C834DD" w:rsidTr="00AD28C3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5B1432">
              <w:rPr>
                <w:rFonts w:ascii="仿宋_GB2312" w:eastAsia="仿宋_GB2312" w:hint="eastAsia"/>
                <w:sz w:val="22"/>
              </w:rPr>
              <w:t>61517323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Default="005B1432" w:rsidP="005B1432">
            <w:pPr>
              <w:widowControl/>
              <w:jc w:val="center"/>
            </w:pPr>
            <w:r>
              <w:rPr>
                <w:rFonts w:hint="eastAsia"/>
              </w:rPr>
              <w:t>孟声国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1B57D6" w:rsidRDefault="00F913FA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  <w:r w:rsidR="005B1432">
              <w:rPr>
                <w:rFonts w:ascii="仿宋_GB2312" w:eastAsia="仿宋_GB2312"/>
                <w:sz w:val="22"/>
              </w:rPr>
              <w:t>/115</w:t>
            </w:r>
          </w:p>
        </w:tc>
      </w:tr>
      <w:tr w:rsidR="005B1432" w:rsidRPr="00C834DD" w:rsidTr="000F3178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2"/>
              </w:rPr>
            </w:pPr>
            <w:r w:rsidRPr="005B1432">
              <w:rPr>
                <w:rFonts w:ascii="仿宋_GB2312" w:eastAsia="仿宋_GB2312" w:hint="eastAsia"/>
                <w:sz w:val="22"/>
              </w:rPr>
              <w:t>61517416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Default="005B1432" w:rsidP="005B1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季书鹏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1B57D6" w:rsidRDefault="00F913FA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29</w:t>
            </w:r>
            <w:bookmarkStart w:id="0" w:name="_GoBack"/>
            <w:bookmarkEnd w:id="0"/>
            <w:r w:rsidR="005B1432">
              <w:rPr>
                <w:rFonts w:ascii="仿宋_GB2312" w:eastAsia="仿宋_GB2312"/>
                <w:sz w:val="22"/>
              </w:rPr>
              <w:t>/115</w:t>
            </w:r>
          </w:p>
        </w:tc>
      </w:tr>
      <w:tr w:rsidR="005B1432" w:rsidRPr="00C834DD" w:rsidTr="00AD28C3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2"/>
              </w:rPr>
            </w:pPr>
            <w:r w:rsidRPr="005B1432">
              <w:rPr>
                <w:rFonts w:ascii="仿宋_GB2312" w:eastAsia="仿宋_GB2312" w:hint="eastAsia"/>
                <w:sz w:val="22"/>
              </w:rPr>
              <w:t>61518207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Default="005B1432" w:rsidP="005B1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1B57D6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  <w:r>
              <w:rPr>
                <w:rFonts w:ascii="仿宋_GB2312" w:eastAsia="仿宋_GB2312"/>
                <w:sz w:val="22"/>
              </w:rPr>
              <w:t>/124</w:t>
            </w:r>
          </w:p>
        </w:tc>
      </w:tr>
      <w:tr w:rsidR="005B1432" w:rsidRPr="00C834DD" w:rsidTr="000F3178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2"/>
              </w:rPr>
            </w:pPr>
            <w:r w:rsidRPr="005B1432">
              <w:rPr>
                <w:rFonts w:ascii="仿宋_GB2312" w:eastAsia="仿宋_GB2312" w:hint="eastAsia"/>
                <w:sz w:val="22"/>
              </w:rPr>
              <w:t>61519214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Default="005B1432" w:rsidP="005B1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1B57D6" w:rsidRDefault="00F913FA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/>
                <w:sz w:val="22"/>
              </w:rPr>
              <w:t>4/158</w:t>
            </w:r>
          </w:p>
        </w:tc>
      </w:tr>
      <w:tr w:rsidR="005B1432" w:rsidRPr="00C834DD" w:rsidTr="000F3178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5B1432" w:rsidRDefault="005B1432" w:rsidP="005B1432">
            <w:pPr>
              <w:spacing w:beforeLines="50" w:before="156" w:afterLines="50" w:after="156"/>
              <w:jc w:val="center"/>
              <w:rPr>
                <w:rFonts w:ascii="仿宋_GB2312" w:eastAsia="仿宋_GB2312" w:hint="eastAsia"/>
                <w:sz w:val="22"/>
              </w:rPr>
            </w:pPr>
            <w:r w:rsidRPr="005B1432">
              <w:rPr>
                <w:rFonts w:ascii="仿宋_GB2312" w:eastAsia="仿宋_GB2312" w:hint="eastAsia"/>
                <w:sz w:val="22"/>
              </w:rPr>
              <w:t>61519231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Default="005B1432" w:rsidP="005B1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潘世杰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32" w:rsidRPr="001B57D6" w:rsidRDefault="00F913FA" w:rsidP="005B1432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  <w:r>
              <w:rPr>
                <w:rFonts w:ascii="仿宋_GB2312" w:eastAsia="仿宋_GB2312"/>
                <w:sz w:val="22"/>
              </w:rPr>
              <w:t>6/158</w:t>
            </w:r>
          </w:p>
        </w:tc>
      </w:tr>
    </w:tbl>
    <w:p w:rsidR="0058161A" w:rsidRPr="001B57D6" w:rsidRDefault="001B57D6" w:rsidP="001B57D6">
      <w:pPr>
        <w:spacing w:beforeLines="50" w:before="15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C45B98" w:rsidRPr="001B57D6">
        <w:rPr>
          <w:rFonts w:ascii="仿宋_GB2312" w:eastAsia="仿宋_GB2312" w:hint="eastAsia"/>
          <w:sz w:val="28"/>
        </w:rPr>
        <w:t>公示时间</w:t>
      </w:r>
      <w:r w:rsidR="00C45B98" w:rsidRPr="001B57D6">
        <w:rPr>
          <w:rFonts w:ascii="仿宋_GB2312" w:eastAsia="仿宋_GB2312"/>
          <w:sz w:val="28"/>
        </w:rPr>
        <w:t>：</w:t>
      </w:r>
      <w:r w:rsidR="005B1432">
        <w:rPr>
          <w:rFonts w:ascii="仿宋_GB2312" w:eastAsia="仿宋_GB2312"/>
          <w:sz w:val="28"/>
        </w:rPr>
        <w:t>2020</w:t>
      </w:r>
      <w:r w:rsidR="00C45B98" w:rsidRPr="001B57D6">
        <w:rPr>
          <w:rFonts w:ascii="仿宋_GB2312" w:eastAsia="仿宋_GB2312" w:hint="eastAsia"/>
          <w:sz w:val="28"/>
        </w:rPr>
        <w:t>年</w:t>
      </w:r>
      <w:r w:rsidR="005B1432">
        <w:rPr>
          <w:rFonts w:ascii="仿宋_GB2312" w:eastAsia="仿宋_GB2312"/>
          <w:sz w:val="28"/>
        </w:rPr>
        <w:t>9</w:t>
      </w:r>
      <w:r w:rsidR="00C45B98" w:rsidRPr="001B57D6">
        <w:rPr>
          <w:rFonts w:ascii="仿宋_GB2312" w:eastAsia="仿宋_GB2312" w:hint="eastAsia"/>
          <w:sz w:val="28"/>
        </w:rPr>
        <w:t>月</w:t>
      </w:r>
      <w:r w:rsidR="005B1432">
        <w:rPr>
          <w:rFonts w:ascii="仿宋_GB2312" w:eastAsia="仿宋_GB2312"/>
          <w:sz w:val="28"/>
        </w:rPr>
        <w:t>28</w:t>
      </w:r>
      <w:r w:rsidR="00C45B98" w:rsidRPr="001B57D6">
        <w:rPr>
          <w:rFonts w:ascii="仿宋_GB2312" w:eastAsia="仿宋_GB2312" w:hint="eastAsia"/>
          <w:sz w:val="28"/>
        </w:rPr>
        <w:t>日</w:t>
      </w:r>
      <w:r w:rsidR="00C45B98" w:rsidRPr="001B57D6">
        <w:rPr>
          <w:rFonts w:ascii="仿宋_GB2312" w:eastAsia="仿宋_GB2312"/>
          <w:sz w:val="28"/>
        </w:rPr>
        <w:t>-10</w:t>
      </w:r>
      <w:r w:rsidR="00C45B98" w:rsidRPr="001B57D6">
        <w:rPr>
          <w:rFonts w:ascii="仿宋_GB2312" w:eastAsia="仿宋_GB2312" w:hint="eastAsia"/>
          <w:sz w:val="28"/>
        </w:rPr>
        <w:t>月</w:t>
      </w:r>
      <w:r w:rsidR="005B1432">
        <w:rPr>
          <w:rFonts w:ascii="仿宋_GB2312" w:eastAsia="仿宋_GB2312"/>
          <w:sz w:val="28"/>
        </w:rPr>
        <w:t>5</w:t>
      </w:r>
      <w:r w:rsidR="00C45B98" w:rsidRPr="001B57D6">
        <w:rPr>
          <w:rFonts w:ascii="仿宋_GB2312" w:eastAsia="仿宋_GB2312" w:hint="eastAsia"/>
          <w:sz w:val="28"/>
        </w:rPr>
        <w:t>日</w:t>
      </w:r>
      <w:r w:rsidR="00C45B98" w:rsidRPr="001B57D6">
        <w:rPr>
          <w:rFonts w:ascii="仿宋_GB2312" w:eastAsia="仿宋_GB2312"/>
          <w:sz w:val="28"/>
        </w:rPr>
        <w:t>。</w:t>
      </w:r>
      <w:r w:rsidR="00C45B98" w:rsidRPr="001B57D6">
        <w:rPr>
          <w:rFonts w:ascii="仿宋_GB2312" w:eastAsia="仿宋_GB2312" w:hint="eastAsia"/>
          <w:sz w:val="28"/>
        </w:rPr>
        <w:t>公示期间</w:t>
      </w:r>
      <w:r w:rsidR="00C45B98" w:rsidRPr="001B57D6">
        <w:rPr>
          <w:rFonts w:ascii="仿宋_GB2312" w:eastAsia="仿宋_GB2312"/>
          <w:sz w:val="28"/>
        </w:rPr>
        <w:t>如有异议，请联系东南大学吴健雄学院学生工作办公室。</w:t>
      </w:r>
    </w:p>
    <w:p w:rsidR="00C45B98" w:rsidRPr="001B57D6" w:rsidRDefault="00C45B98" w:rsidP="001B57D6">
      <w:pPr>
        <w:spacing w:beforeLines="50" w:before="156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联系人</w:t>
      </w:r>
      <w:r w:rsidRPr="001B57D6">
        <w:rPr>
          <w:rFonts w:ascii="仿宋_GB2312" w:eastAsia="仿宋_GB2312"/>
          <w:sz w:val="28"/>
        </w:rPr>
        <w:t>：</w:t>
      </w:r>
      <w:r w:rsidR="005B1432">
        <w:rPr>
          <w:rFonts w:ascii="仿宋_GB2312" w:eastAsia="仿宋_GB2312" w:hint="eastAsia"/>
          <w:sz w:val="28"/>
        </w:rPr>
        <w:t>宋美娜、</w:t>
      </w:r>
      <w:r w:rsidR="0058161A" w:rsidRPr="001B57D6">
        <w:rPr>
          <w:rFonts w:ascii="仿宋_GB2312" w:eastAsia="仿宋_GB2312"/>
          <w:sz w:val="28"/>
        </w:rPr>
        <w:t>姚梦雪</w:t>
      </w:r>
      <w:r w:rsidR="00586525" w:rsidRPr="001B57D6">
        <w:rPr>
          <w:rFonts w:ascii="仿宋_GB2312" w:eastAsia="仿宋_GB2312" w:hint="eastAsia"/>
          <w:sz w:val="28"/>
        </w:rPr>
        <w:t>、</w:t>
      </w:r>
      <w:r w:rsidR="00586525" w:rsidRPr="001B57D6">
        <w:rPr>
          <w:rFonts w:ascii="仿宋_GB2312" w:eastAsia="仿宋_GB2312"/>
          <w:sz w:val="28"/>
        </w:rPr>
        <w:t>蔡钰萍</w:t>
      </w:r>
      <w:r w:rsidR="005B1432">
        <w:rPr>
          <w:rFonts w:ascii="仿宋_GB2312" w:eastAsia="仿宋_GB2312" w:hint="eastAsia"/>
          <w:sz w:val="28"/>
        </w:rPr>
        <w:t>、蒋烨琳</w:t>
      </w:r>
      <w:r w:rsidR="0058161A" w:rsidRPr="001B57D6">
        <w:rPr>
          <w:rFonts w:ascii="仿宋_GB2312" w:eastAsia="仿宋_GB2312"/>
          <w:sz w:val="28"/>
        </w:rPr>
        <w:t>。</w:t>
      </w:r>
    </w:p>
    <w:p w:rsidR="0058161A" w:rsidRPr="001B57D6" w:rsidRDefault="0058161A" w:rsidP="001B57D6">
      <w:pPr>
        <w:spacing w:beforeLines="50" w:before="156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联系</w:t>
      </w:r>
      <w:r w:rsidRPr="001B57D6">
        <w:rPr>
          <w:rFonts w:ascii="仿宋_GB2312" w:eastAsia="仿宋_GB2312"/>
          <w:sz w:val="28"/>
        </w:rPr>
        <w:t>电话：</w:t>
      </w:r>
      <w:r w:rsidRPr="001B57D6">
        <w:rPr>
          <w:rFonts w:ascii="仿宋_GB2312" w:eastAsia="仿宋_GB2312" w:hint="eastAsia"/>
          <w:sz w:val="28"/>
        </w:rPr>
        <w:t>025-52090997</w:t>
      </w:r>
      <w:r w:rsidR="004542F2" w:rsidRPr="001B57D6">
        <w:rPr>
          <w:rFonts w:ascii="仿宋_GB2312" w:eastAsia="仿宋_GB2312" w:hint="eastAsia"/>
          <w:sz w:val="28"/>
        </w:rPr>
        <w:t>。</w:t>
      </w:r>
    </w:p>
    <w:p w:rsidR="0058161A" w:rsidRDefault="0058161A">
      <w:pPr>
        <w:rPr>
          <w:rFonts w:hint="eastAsia"/>
        </w:rPr>
      </w:pPr>
    </w:p>
    <w:p w:rsidR="0058161A" w:rsidRPr="001B57D6" w:rsidRDefault="0058161A" w:rsidP="001B57D6">
      <w:pPr>
        <w:spacing w:beforeLines="100" w:before="312"/>
        <w:jc w:val="right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东南大学</w:t>
      </w:r>
      <w:r w:rsidRPr="001B57D6">
        <w:rPr>
          <w:rFonts w:ascii="仿宋_GB2312" w:eastAsia="仿宋_GB2312"/>
          <w:sz w:val="28"/>
        </w:rPr>
        <w:t>吴健雄学院</w:t>
      </w:r>
    </w:p>
    <w:p w:rsidR="0058161A" w:rsidRPr="001B57D6" w:rsidRDefault="0058161A" w:rsidP="001B57D6">
      <w:pPr>
        <w:spacing w:beforeLines="100" w:before="312"/>
        <w:jc w:val="right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20</w:t>
      </w:r>
      <w:r w:rsidR="005B1432">
        <w:rPr>
          <w:rFonts w:ascii="仿宋_GB2312" w:eastAsia="仿宋_GB2312"/>
          <w:sz w:val="28"/>
        </w:rPr>
        <w:t>20</w:t>
      </w:r>
      <w:r w:rsidRPr="001B57D6">
        <w:rPr>
          <w:rFonts w:ascii="仿宋_GB2312" w:eastAsia="仿宋_GB2312" w:hint="eastAsia"/>
          <w:sz w:val="28"/>
        </w:rPr>
        <w:t>年</w:t>
      </w:r>
      <w:r w:rsidR="005B1432">
        <w:rPr>
          <w:rFonts w:ascii="仿宋_GB2312" w:eastAsia="仿宋_GB2312"/>
          <w:sz w:val="28"/>
        </w:rPr>
        <w:t>9</w:t>
      </w:r>
      <w:r w:rsidRPr="001B57D6">
        <w:rPr>
          <w:rFonts w:ascii="仿宋_GB2312" w:eastAsia="仿宋_GB2312" w:hint="eastAsia"/>
          <w:sz w:val="28"/>
        </w:rPr>
        <w:t>月</w:t>
      </w:r>
      <w:r w:rsidR="005B1432">
        <w:rPr>
          <w:rFonts w:ascii="仿宋_GB2312" w:eastAsia="仿宋_GB2312"/>
          <w:sz w:val="28"/>
        </w:rPr>
        <w:t>28</w:t>
      </w:r>
      <w:r w:rsidRPr="001B57D6">
        <w:rPr>
          <w:rFonts w:ascii="仿宋_GB2312" w:eastAsia="仿宋_GB2312" w:hint="eastAsia"/>
          <w:sz w:val="28"/>
        </w:rPr>
        <w:t>日</w:t>
      </w:r>
    </w:p>
    <w:sectPr w:rsidR="0058161A" w:rsidRPr="001B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9E" w:rsidRDefault="00432C9E" w:rsidP="00810BBF">
      <w:r>
        <w:separator/>
      </w:r>
    </w:p>
  </w:endnote>
  <w:endnote w:type="continuationSeparator" w:id="0">
    <w:p w:rsidR="00432C9E" w:rsidRDefault="00432C9E" w:rsidP="008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9E" w:rsidRDefault="00432C9E" w:rsidP="00810BBF">
      <w:r>
        <w:separator/>
      </w:r>
    </w:p>
  </w:footnote>
  <w:footnote w:type="continuationSeparator" w:id="0">
    <w:p w:rsidR="00432C9E" w:rsidRDefault="00432C9E" w:rsidP="0081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8"/>
    <w:rsid w:val="00001172"/>
    <w:rsid w:val="00024D6C"/>
    <w:rsid w:val="000314AE"/>
    <w:rsid w:val="00037ABD"/>
    <w:rsid w:val="00050BBF"/>
    <w:rsid w:val="00054BD6"/>
    <w:rsid w:val="00060449"/>
    <w:rsid w:val="00062DBB"/>
    <w:rsid w:val="00065BC3"/>
    <w:rsid w:val="00071A2E"/>
    <w:rsid w:val="0007642C"/>
    <w:rsid w:val="00081C5A"/>
    <w:rsid w:val="000829B4"/>
    <w:rsid w:val="00083511"/>
    <w:rsid w:val="00084D02"/>
    <w:rsid w:val="00086AA6"/>
    <w:rsid w:val="00087CC3"/>
    <w:rsid w:val="000903C0"/>
    <w:rsid w:val="000A4621"/>
    <w:rsid w:val="000A6D85"/>
    <w:rsid w:val="000B00DA"/>
    <w:rsid w:val="000B3F65"/>
    <w:rsid w:val="000C5205"/>
    <w:rsid w:val="000C586A"/>
    <w:rsid w:val="000D3D86"/>
    <w:rsid w:val="000E0471"/>
    <w:rsid w:val="000E05A7"/>
    <w:rsid w:val="000E08F1"/>
    <w:rsid w:val="000F1090"/>
    <w:rsid w:val="000F1D97"/>
    <w:rsid w:val="000F3D7F"/>
    <w:rsid w:val="000F60EA"/>
    <w:rsid w:val="0010078F"/>
    <w:rsid w:val="00102A7D"/>
    <w:rsid w:val="0010771F"/>
    <w:rsid w:val="00116685"/>
    <w:rsid w:val="0013123F"/>
    <w:rsid w:val="00135427"/>
    <w:rsid w:val="001468AE"/>
    <w:rsid w:val="00147891"/>
    <w:rsid w:val="00150995"/>
    <w:rsid w:val="00153902"/>
    <w:rsid w:val="001543ED"/>
    <w:rsid w:val="001612F6"/>
    <w:rsid w:val="00161ABE"/>
    <w:rsid w:val="0016546A"/>
    <w:rsid w:val="0017293E"/>
    <w:rsid w:val="00173DEC"/>
    <w:rsid w:val="00174E83"/>
    <w:rsid w:val="001756BA"/>
    <w:rsid w:val="001764DE"/>
    <w:rsid w:val="00180002"/>
    <w:rsid w:val="0018119F"/>
    <w:rsid w:val="00182BA6"/>
    <w:rsid w:val="001832BB"/>
    <w:rsid w:val="001837E5"/>
    <w:rsid w:val="00187AE9"/>
    <w:rsid w:val="001938C6"/>
    <w:rsid w:val="00193C06"/>
    <w:rsid w:val="00194796"/>
    <w:rsid w:val="001A0DE0"/>
    <w:rsid w:val="001A3798"/>
    <w:rsid w:val="001A6956"/>
    <w:rsid w:val="001B483C"/>
    <w:rsid w:val="001B57D6"/>
    <w:rsid w:val="001B7C20"/>
    <w:rsid w:val="001C007F"/>
    <w:rsid w:val="001C06B7"/>
    <w:rsid w:val="001C140B"/>
    <w:rsid w:val="001C3A29"/>
    <w:rsid w:val="001C65DF"/>
    <w:rsid w:val="001C662C"/>
    <w:rsid w:val="001D1473"/>
    <w:rsid w:val="001F1219"/>
    <w:rsid w:val="001F335B"/>
    <w:rsid w:val="001F3CFC"/>
    <w:rsid w:val="001F4AA9"/>
    <w:rsid w:val="001F4C23"/>
    <w:rsid w:val="001F6FD3"/>
    <w:rsid w:val="00202E58"/>
    <w:rsid w:val="00215D95"/>
    <w:rsid w:val="00221585"/>
    <w:rsid w:val="002260CD"/>
    <w:rsid w:val="00226CD4"/>
    <w:rsid w:val="002350A4"/>
    <w:rsid w:val="00240E6E"/>
    <w:rsid w:val="00252E8D"/>
    <w:rsid w:val="0026139B"/>
    <w:rsid w:val="00265BCA"/>
    <w:rsid w:val="002722E0"/>
    <w:rsid w:val="00276998"/>
    <w:rsid w:val="00283CA3"/>
    <w:rsid w:val="00290C8B"/>
    <w:rsid w:val="002A6038"/>
    <w:rsid w:val="002A63C3"/>
    <w:rsid w:val="002A788D"/>
    <w:rsid w:val="002A7CFE"/>
    <w:rsid w:val="002B09E6"/>
    <w:rsid w:val="002B0CBE"/>
    <w:rsid w:val="002B273F"/>
    <w:rsid w:val="002B5406"/>
    <w:rsid w:val="002C3123"/>
    <w:rsid w:val="002C79DB"/>
    <w:rsid w:val="002D467D"/>
    <w:rsid w:val="002E6BE0"/>
    <w:rsid w:val="002F4916"/>
    <w:rsid w:val="002F6DC9"/>
    <w:rsid w:val="00300952"/>
    <w:rsid w:val="003034E5"/>
    <w:rsid w:val="003211E1"/>
    <w:rsid w:val="00324602"/>
    <w:rsid w:val="003260A9"/>
    <w:rsid w:val="00330050"/>
    <w:rsid w:val="003330FF"/>
    <w:rsid w:val="00333510"/>
    <w:rsid w:val="00340D74"/>
    <w:rsid w:val="003428F2"/>
    <w:rsid w:val="0034431C"/>
    <w:rsid w:val="00347CB2"/>
    <w:rsid w:val="00352131"/>
    <w:rsid w:val="00355ED1"/>
    <w:rsid w:val="00355F57"/>
    <w:rsid w:val="00356C26"/>
    <w:rsid w:val="00356F89"/>
    <w:rsid w:val="00357ACD"/>
    <w:rsid w:val="00373D3D"/>
    <w:rsid w:val="00377018"/>
    <w:rsid w:val="00381746"/>
    <w:rsid w:val="00384EF1"/>
    <w:rsid w:val="003A0CF5"/>
    <w:rsid w:val="003A105C"/>
    <w:rsid w:val="003A781F"/>
    <w:rsid w:val="003B1B06"/>
    <w:rsid w:val="003B520B"/>
    <w:rsid w:val="003C3141"/>
    <w:rsid w:val="003D4814"/>
    <w:rsid w:val="003D6EAE"/>
    <w:rsid w:val="003E073D"/>
    <w:rsid w:val="003F20ED"/>
    <w:rsid w:val="0040063E"/>
    <w:rsid w:val="00401814"/>
    <w:rsid w:val="00412F2C"/>
    <w:rsid w:val="004267CD"/>
    <w:rsid w:val="00432C9E"/>
    <w:rsid w:val="0043529B"/>
    <w:rsid w:val="004362C0"/>
    <w:rsid w:val="004462D3"/>
    <w:rsid w:val="004542F2"/>
    <w:rsid w:val="0045607F"/>
    <w:rsid w:val="0046046C"/>
    <w:rsid w:val="00470977"/>
    <w:rsid w:val="00475446"/>
    <w:rsid w:val="0047637C"/>
    <w:rsid w:val="00480443"/>
    <w:rsid w:val="00481D02"/>
    <w:rsid w:val="00486653"/>
    <w:rsid w:val="004A2F48"/>
    <w:rsid w:val="004A35FD"/>
    <w:rsid w:val="004A360C"/>
    <w:rsid w:val="004A7DB1"/>
    <w:rsid w:val="004B54E9"/>
    <w:rsid w:val="004C4425"/>
    <w:rsid w:val="004C73E9"/>
    <w:rsid w:val="004D1E4D"/>
    <w:rsid w:val="004D3081"/>
    <w:rsid w:val="004D7030"/>
    <w:rsid w:val="004E1884"/>
    <w:rsid w:val="004E2E36"/>
    <w:rsid w:val="004E6412"/>
    <w:rsid w:val="004F02A6"/>
    <w:rsid w:val="004F3104"/>
    <w:rsid w:val="004F64F5"/>
    <w:rsid w:val="00502725"/>
    <w:rsid w:val="00502A55"/>
    <w:rsid w:val="00504094"/>
    <w:rsid w:val="005064B3"/>
    <w:rsid w:val="00507110"/>
    <w:rsid w:val="00514A42"/>
    <w:rsid w:val="00523AA6"/>
    <w:rsid w:val="00531115"/>
    <w:rsid w:val="00534409"/>
    <w:rsid w:val="00536DC4"/>
    <w:rsid w:val="005472F4"/>
    <w:rsid w:val="00555243"/>
    <w:rsid w:val="005608C1"/>
    <w:rsid w:val="005625D6"/>
    <w:rsid w:val="00571F1A"/>
    <w:rsid w:val="00572FE4"/>
    <w:rsid w:val="005748FB"/>
    <w:rsid w:val="00575DB7"/>
    <w:rsid w:val="0058161A"/>
    <w:rsid w:val="0058202E"/>
    <w:rsid w:val="00582529"/>
    <w:rsid w:val="00586525"/>
    <w:rsid w:val="00593311"/>
    <w:rsid w:val="00597C79"/>
    <w:rsid w:val="005A6D91"/>
    <w:rsid w:val="005A7E4D"/>
    <w:rsid w:val="005B0387"/>
    <w:rsid w:val="005B1432"/>
    <w:rsid w:val="005B2F92"/>
    <w:rsid w:val="005B7655"/>
    <w:rsid w:val="005C33D2"/>
    <w:rsid w:val="005D07EC"/>
    <w:rsid w:val="005D266F"/>
    <w:rsid w:val="005D2E70"/>
    <w:rsid w:val="005E162F"/>
    <w:rsid w:val="005E1A39"/>
    <w:rsid w:val="005E2390"/>
    <w:rsid w:val="005E3EEE"/>
    <w:rsid w:val="005E73EA"/>
    <w:rsid w:val="005F4534"/>
    <w:rsid w:val="005F4A47"/>
    <w:rsid w:val="005F4E95"/>
    <w:rsid w:val="005F6EA4"/>
    <w:rsid w:val="006003A7"/>
    <w:rsid w:val="006039F5"/>
    <w:rsid w:val="00605B74"/>
    <w:rsid w:val="006108AD"/>
    <w:rsid w:val="00611B09"/>
    <w:rsid w:val="00615F61"/>
    <w:rsid w:val="00626F44"/>
    <w:rsid w:val="00630DE4"/>
    <w:rsid w:val="00637218"/>
    <w:rsid w:val="00637ABB"/>
    <w:rsid w:val="006457F1"/>
    <w:rsid w:val="00645F2B"/>
    <w:rsid w:val="00646EE0"/>
    <w:rsid w:val="00655E01"/>
    <w:rsid w:val="00657F80"/>
    <w:rsid w:val="0066131C"/>
    <w:rsid w:val="00661FFB"/>
    <w:rsid w:val="00662D22"/>
    <w:rsid w:val="00665815"/>
    <w:rsid w:val="00670861"/>
    <w:rsid w:val="00680BF7"/>
    <w:rsid w:val="00684425"/>
    <w:rsid w:val="0069036F"/>
    <w:rsid w:val="006969F3"/>
    <w:rsid w:val="006A0200"/>
    <w:rsid w:val="006A2473"/>
    <w:rsid w:val="006A4F39"/>
    <w:rsid w:val="006B2DA7"/>
    <w:rsid w:val="006B4539"/>
    <w:rsid w:val="006C1195"/>
    <w:rsid w:val="006C1C71"/>
    <w:rsid w:val="006C1DB9"/>
    <w:rsid w:val="006C3657"/>
    <w:rsid w:val="006C4DE9"/>
    <w:rsid w:val="006D0F9E"/>
    <w:rsid w:val="006D264F"/>
    <w:rsid w:val="006D4502"/>
    <w:rsid w:val="006D5376"/>
    <w:rsid w:val="006D54DC"/>
    <w:rsid w:val="006D5C5F"/>
    <w:rsid w:val="006E2CD0"/>
    <w:rsid w:val="006E68BE"/>
    <w:rsid w:val="007074D3"/>
    <w:rsid w:val="00713691"/>
    <w:rsid w:val="00714338"/>
    <w:rsid w:val="00714C7F"/>
    <w:rsid w:val="007176CD"/>
    <w:rsid w:val="0072373A"/>
    <w:rsid w:val="00724824"/>
    <w:rsid w:val="0072669B"/>
    <w:rsid w:val="00731A0C"/>
    <w:rsid w:val="007433C6"/>
    <w:rsid w:val="007467D8"/>
    <w:rsid w:val="007516B9"/>
    <w:rsid w:val="007628A2"/>
    <w:rsid w:val="007637BF"/>
    <w:rsid w:val="00764B3A"/>
    <w:rsid w:val="00765400"/>
    <w:rsid w:val="00765F95"/>
    <w:rsid w:val="00774E6C"/>
    <w:rsid w:val="00775791"/>
    <w:rsid w:val="00783647"/>
    <w:rsid w:val="00783F9B"/>
    <w:rsid w:val="00795E6C"/>
    <w:rsid w:val="00797170"/>
    <w:rsid w:val="007C38F3"/>
    <w:rsid w:val="007D66E7"/>
    <w:rsid w:val="007D7007"/>
    <w:rsid w:val="007E7829"/>
    <w:rsid w:val="00803F52"/>
    <w:rsid w:val="00805215"/>
    <w:rsid w:val="00806CC9"/>
    <w:rsid w:val="00810BBF"/>
    <w:rsid w:val="008121CD"/>
    <w:rsid w:val="00813B1F"/>
    <w:rsid w:val="0081485E"/>
    <w:rsid w:val="008162BD"/>
    <w:rsid w:val="00816AF0"/>
    <w:rsid w:val="00821966"/>
    <w:rsid w:val="008256DE"/>
    <w:rsid w:val="00827404"/>
    <w:rsid w:val="00832BAD"/>
    <w:rsid w:val="00845D0B"/>
    <w:rsid w:val="00851D21"/>
    <w:rsid w:val="00857B86"/>
    <w:rsid w:val="00857F7A"/>
    <w:rsid w:val="00865D62"/>
    <w:rsid w:val="00865DC6"/>
    <w:rsid w:val="00871C47"/>
    <w:rsid w:val="0087237C"/>
    <w:rsid w:val="00873C6E"/>
    <w:rsid w:val="00883406"/>
    <w:rsid w:val="0088775A"/>
    <w:rsid w:val="0089218F"/>
    <w:rsid w:val="00894CED"/>
    <w:rsid w:val="008954DD"/>
    <w:rsid w:val="008A5B36"/>
    <w:rsid w:val="008B04AA"/>
    <w:rsid w:val="008B779C"/>
    <w:rsid w:val="008C62A0"/>
    <w:rsid w:val="008C7ED6"/>
    <w:rsid w:val="008D1CC6"/>
    <w:rsid w:val="008D5F25"/>
    <w:rsid w:val="008D5FEA"/>
    <w:rsid w:val="008D7A1E"/>
    <w:rsid w:val="008E4B09"/>
    <w:rsid w:val="008E58B2"/>
    <w:rsid w:val="008E5FFC"/>
    <w:rsid w:val="00900095"/>
    <w:rsid w:val="00900C21"/>
    <w:rsid w:val="0090169F"/>
    <w:rsid w:val="00915D62"/>
    <w:rsid w:val="00921E84"/>
    <w:rsid w:val="009338FB"/>
    <w:rsid w:val="00933AFC"/>
    <w:rsid w:val="00933B19"/>
    <w:rsid w:val="00934AD6"/>
    <w:rsid w:val="00935323"/>
    <w:rsid w:val="00940D08"/>
    <w:rsid w:val="00946751"/>
    <w:rsid w:val="00947798"/>
    <w:rsid w:val="009500A9"/>
    <w:rsid w:val="00950D2F"/>
    <w:rsid w:val="00960B7C"/>
    <w:rsid w:val="00961B85"/>
    <w:rsid w:val="00970EF9"/>
    <w:rsid w:val="00985712"/>
    <w:rsid w:val="009932BC"/>
    <w:rsid w:val="0099618A"/>
    <w:rsid w:val="009A01CF"/>
    <w:rsid w:val="009B022E"/>
    <w:rsid w:val="009B06CF"/>
    <w:rsid w:val="009B0B35"/>
    <w:rsid w:val="009B4376"/>
    <w:rsid w:val="009C049A"/>
    <w:rsid w:val="009C62AA"/>
    <w:rsid w:val="009D3B09"/>
    <w:rsid w:val="009D7B28"/>
    <w:rsid w:val="009D7B4A"/>
    <w:rsid w:val="009E784C"/>
    <w:rsid w:val="009F3C30"/>
    <w:rsid w:val="009F3DDD"/>
    <w:rsid w:val="00A067BA"/>
    <w:rsid w:val="00A10157"/>
    <w:rsid w:val="00A1025D"/>
    <w:rsid w:val="00A10461"/>
    <w:rsid w:val="00A128DA"/>
    <w:rsid w:val="00A17648"/>
    <w:rsid w:val="00A23F8F"/>
    <w:rsid w:val="00A2722E"/>
    <w:rsid w:val="00A275A8"/>
    <w:rsid w:val="00A31B6E"/>
    <w:rsid w:val="00A32D25"/>
    <w:rsid w:val="00A3778E"/>
    <w:rsid w:val="00A42113"/>
    <w:rsid w:val="00A518C8"/>
    <w:rsid w:val="00A54BC3"/>
    <w:rsid w:val="00A55F5B"/>
    <w:rsid w:val="00A563C5"/>
    <w:rsid w:val="00A60A33"/>
    <w:rsid w:val="00A63469"/>
    <w:rsid w:val="00A657EF"/>
    <w:rsid w:val="00A665E1"/>
    <w:rsid w:val="00A7032A"/>
    <w:rsid w:val="00A71B73"/>
    <w:rsid w:val="00A804A0"/>
    <w:rsid w:val="00A85C31"/>
    <w:rsid w:val="00A8733B"/>
    <w:rsid w:val="00A87AC4"/>
    <w:rsid w:val="00A97A46"/>
    <w:rsid w:val="00AA7C9B"/>
    <w:rsid w:val="00AB2758"/>
    <w:rsid w:val="00AC1F3F"/>
    <w:rsid w:val="00AC288B"/>
    <w:rsid w:val="00AC2ABF"/>
    <w:rsid w:val="00AD35D1"/>
    <w:rsid w:val="00AD7913"/>
    <w:rsid w:val="00AE073B"/>
    <w:rsid w:val="00AE7531"/>
    <w:rsid w:val="00AF1E1F"/>
    <w:rsid w:val="00AF1E48"/>
    <w:rsid w:val="00B00CFC"/>
    <w:rsid w:val="00B04016"/>
    <w:rsid w:val="00B12E61"/>
    <w:rsid w:val="00B140EB"/>
    <w:rsid w:val="00B161B0"/>
    <w:rsid w:val="00B22131"/>
    <w:rsid w:val="00B2687C"/>
    <w:rsid w:val="00B3509D"/>
    <w:rsid w:val="00B40F91"/>
    <w:rsid w:val="00B4251A"/>
    <w:rsid w:val="00B44DAE"/>
    <w:rsid w:val="00B46CC5"/>
    <w:rsid w:val="00B56877"/>
    <w:rsid w:val="00B61432"/>
    <w:rsid w:val="00B66A2E"/>
    <w:rsid w:val="00B67F16"/>
    <w:rsid w:val="00B72389"/>
    <w:rsid w:val="00B848D7"/>
    <w:rsid w:val="00B85689"/>
    <w:rsid w:val="00B920E7"/>
    <w:rsid w:val="00B958C0"/>
    <w:rsid w:val="00BB421F"/>
    <w:rsid w:val="00BC1365"/>
    <w:rsid w:val="00BC23DF"/>
    <w:rsid w:val="00BC4277"/>
    <w:rsid w:val="00BC6B78"/>
    <w:rsid w:val="00BD5D15"/>
    <w:rsid w:val="00BE0AB7"/>
    <w:rsid w:val="00BE13FD"/>
    <w:rsid w:val="00BE3B20"/>
    <w:rsid w:val="00BF29E1"/>
    <w:rsid w:val="00C011AB"/>
    <w:rsid w:val="00C03F55"/>
    <w:rsid w:val="00C04CB0"/>
    <w:rsid w:val="00C06B35"/>
    <w:rsid w:val="00C07008"/>
    <w:rsid w:val="00C134A0"/>
    <w:rsid w:val="00C17EB3"/>
    <w:rsid w:val="00C22B63"/>
    <w:rsid w:val="00C245D2"/>
    <w:rsid w:val="00C339D3"/>
    <w:rsid w:val="00C35D67"/>
    <w:rsid w:val="00C35DF2"/>
    <w:rsid w:val="00C4200C"/>
    <w:rsid w:val="00C4309B"/>
    <w:rsid w:val="00C45B98"/>
    <w:rsid w:val="00C472F8"/>
    <w:rsid w:val="00C52840"/>
    <w:rsid w:val="00C560CA"/>
    <w:rsid w:val="00C657EA"/>
    <w:rsid w:val="00C74069"/>
    <w:rsid w:val="00C80889"/>
    <w:rsid w:val="00C809CE"/>
    <w:rsid w:val="00C81EBB"/>
    <w:rsid w:val="00C834DD"/>
    <w:rsid w:val="00C8358C"/>
    <w:rsid w:val="00C976F9"/>
    <w:rsid w:val="00CA0B94"/>
    <w:rsid w:val="00CA1119"/>
    <w:rsid w:val="00CA3E6D"/>
    <w:rsid w:val="00CA6A31"/>
    <w:rsid w:val="00CB68CB"/>
    <w:rsid w:val="00CC0106"/>
    <w:rsid w:val="00CC5BA6"/>
    <w:rsid w:val="00CC7126"/>
    <w:rsid w:val="00CD0675"/>
    <w:rsid w:val="00CD0F26"/>
    <w:rsid w:val="00CD7937"/>
    <w:rsid w:val="00CE4829"/>
    <w:rsid w:val="00CE7FAA"/>
    <w:rsid w:val="00CF04AC"/>
    <w:rsid w:val="00D0176E"/>
    <w:rsid w:val="00D019D1"/>
    <w:rsid w:val="00D0237C"/>
    <w:rsid w:val="00D0452B"/>
    <w:rsid w:val="00D048FB"/>
    <w:rsid w:val="00D04E51"/>
    <w:rsid w:val="00D0619A"/>
    <w:rsid w:val="00D06C12"/>
    <w:rsid w:val="00D073BB"/>
    <w:rsid w:val="00D079F1"/>
    <w:rsid w:val="00D22929"/>
    <w:rsid w:val="00D24FA6"/>
    <w:rsid w:val="00D251D4"/>
    <w:rsid w:val="00D25E7D"/>
    <w:rsid w:val="00D346F4"/>
    <w:rsid w:val="00D52FC4"/>
    <w:rsid w:val="00D610C5"/>
    <w:rsid w:val="00D61538"/>
    <w:rsid w:val="00D6440D"/>
    <w:rsid w:val="00D6478D"/>
    <w:rsid w:val="00D662F1"/>
    <w:rsid w:val="00D67519"/>
    <w:rsid w:val="00D67922"/>
    <w:rsid w:val="00D944D1"/>
    <w:rsid w:val="00D97313"/>
    <w:rsid w:val="00DA4AC8"/>
    <w:rsid w:val="00DA508F"/>
    <w:rsid w:val="00DA6654"/>
    <w:rsid w:val="00DB1BAA"/>
    <w:rsid w:val="00DB2DD1"/>
    <w:rsid w:val="00DC20B0"/>
    <w:rsid w:val="00DC38BF"/>
    <w:rsid w:val="00DD0D13"/>
    <w:rsid w:val="00DD1358"/>
    <w:rsid w:val="00DD4455"/>
    <w:rsid w:val="00DE3FBF"/>
    <w:rsid w:val="00DE53F9"/>
    <w:rsid w:val="00DF675B"/>
    <w:rsid w:val="00E01124"/>
    <w:rsid w:val="00E05F29"/>
    <w:rsid w:val="00E14415"/>
    <w:rsid w:val="00E14AC5"/>
    <w:rsid w:val="00E15860"/>
    <w:rsid w:val="00E21E5F"/>
    <w:rsid w:val="00E2358A"/>
    <w:rsid w:val="00E263A0"/>
    <w:rsid w:val="00E34D68"/>
    <w:rsid w:val="00E369AA"/>
    <w:rsid w:val="00E41C39"/>
    <w:rsid w:val="00E422BE"/>
    <w:rsid w:val="00E55F46"/>
    <w:rsid w:val="00E6198F"/>
    <w:rsid w:val="00E62F7D"/>
    <w:rsid w:val="00E66F4A"/>
    <w:rsid w:val="00E73F84"/>
    <w:rsid w:val="00E76AA0"/>
    <w:rsid w:val="00E81AF4"/>
    <w:rsid w:val="00E81FE6"/>
    <w:rsid w:val="00E824A9"/>
    <w:rsid w:val="00E85951"/>
    <w:rsid w:val="00E85963"/>
    <w:rsid w:val="00E915EA"/>
    <w:rsid w:val="00E920A0"/>
    <w:rsid w:val="00EA11F2"/>
    <w:rsid w:val="00EA4F7F"/>
    <w:rsid w:val="00EB01F0"/>
    <w:rsid w:val="00EB20B7"/>
    <w:rsid w:val="00EC6A68"/>
    <w:rsid w:val="00EC7199"/>
    <w:rsid w:val="00ED0DD6"/>
    <w:rsid w:val="00ED5B78"/>
    <w:rsid w:val="00ED73F8"/>
    <w:rsid w:val="00ED77BB"/>
    <w:rsid w:val="00EE1FD9"/>
    <w:rsid w:val="00EE5626"/>
    <w:rsid w:val="00EE6804"/>
    <w:rsid w:val="00EF1812"/>
    <w:rsid w:val="00EF5687"/>
    <w:rsid w:val="00EF5BAD"/>
    <w:rsid w:val="00F03A34"/>
    <w:rsid w:val="00F063F6"/>
    <w:rsid w:val="00F12A11"/>
    <w:rsid w:val="00F2445A"/>
    <w:rsid w:val="00F30AB6"/>
    <w:rsid w:val="00F310B5"/>
    <w:rsid w:val="00F3245F"/>
    <w:rsid w:val="00F32826"/>
    <w:rsid w:val="00F3526C"/>
    <w:rsid w:val="00F417B0"/>
    <w:rsid w:val="00F475B0"/>
    <w:rsid w:val="00F475F1"/>
    <w:rsid w:val="00F52FE1"/>
    <w:rsid w:val="00F57A8C"/>
    <w:rsid w:val="00F62DE3"/>
    <w:rsid w:val="00F754C4"/>
    <w:rsid w:val="00F765C6"/>
    <w:rsid w:val="00F80B09"/>
    <w:rsid w:val="00F82C72"/>
    <w:rsid w:val="00F85342"/>
    <w:rsid w:val="00F86D2F"/>
    <w:rsid w:val="00F913FA"/>
    <w:rsid w:val="00F93C68"/>
    <w:rsid w:val="00F9650E"/>
    <w:rsid w:val="00FA0280"/>
    <w:rsid w:val="00FA2624"/>
    <w:rsid w:val="00FA6835"/>
    <w:rsid w:val="00FB6589"/>
    <w:rsid w:val="00FB671C"/>
    <w:rsid w:val="00FC2E09"/>
    <w:rsid w:val="00FC503E"/>
    <w:rsid w:val="00FE7DC0"/>
    <w:rsid w:val="00FF202B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6372"/>
  <w15:chartTrackingRefBased/>
  <w15:docId w15:val="{E821D223-CC73-462D-BCC8-F463898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祖扬</dc:creator>
  <cp:keywords/>
  <dc:description/>
  <cp:lastModifiedBy>Dell</cp:lastModifiedBy>
  <cp:revision>11</cp:revision>
  <dcterms:created xsi:type="dcterms:W3CDTF">2018-09-28T07:07:00Z</dcterms:created>
  <dcterms:modified xsi:type="dcterms:W3CDTF">2020-09-28T06:35:00Z</dcterms:modified>
</cp:coreProperties>
</file>